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725F" w14:textId="77777777" w:rsidR="00A85FC0" w:rsidRDefault="001B2090">
      <w:r>
        <w:rPr>
          <w:noProof/>
        </w:rPr>
        <w:drawing>
          <wp:inline distT="0" distB="0" distL="0" distR="0" wp14:anchorId="6BDF7C51" wp14:editId="77B126DC">
            <wp:extent cx="1394728" cy="68127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728" cy="681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A5BC9" w14:textId="77777777" w:rsidR="00A85FC0" w:rsidRDefault="001B209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BERRIDGE WEST CLASS SCHEDULE – ART MAJOR WEEK 1</w:t>
      </w:r>
    </w:p>
    <w:tbl>
      <w:tblPr>
        <w:tblStyle w:val="a"/>
        <w:tblW w:w="1404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070"/>
        <w:gridCol w:w="2160"/>
        <w:gridCol w:w="2070"/>
        <w:gridCol w:w="2160"/>
        <w:gridCol w:w="1620"/>
        <w:gridCol w:w="1623"/>
      </w:tblGrid>
      <w:tr w:rsidR="00A85FC0" w14:paraId="6F955FAF" w14:textId="77777777">
        <w:tc>
          <w:tcPr>
            <w:tcW w:w="2340" w:type="dxa"/>
          </w:tcPr>
          <w:p w14:paraId="25200D7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14:paraId="59B1EAE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2160" w:type="dxa"/>
          </w:tcPr>
          <w:p w14:paraId="198D2A6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14:paraId="57A0C21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14:paraId="4D4355F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1620" w:type="dxa"/>
          </w:tcPr>
          <w:p w14:paraId="2B4665A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SATURDAY</w:t>
            </w:r>
          </w:p>
        </w:tc>
        <w:tc>
          <w:tcPr>
            <w:tcW w:w="1623" w:type="dxa"/>
          </w:tcPr>
          <w:p w14:paraId="46B6D85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SUNDAY</w:t>
            </w:r>
          </w:p>
        </w:tc>
      </w:tr>
      <w:tr w:rsidR="00A85FC0" w14:paraId="38111EA5" w14:textId="77777777">
        <w:tc>
          <w:tcPr>
            <w:tcW w:w="2340" w:type="dxa"/>
          </w:tcPr>
          <w:p w14:paraId="5084A89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0C45B2E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070" w:type="dxa"/>
          </w:tcPr>
          <w:p w14:paraId="68ED2B4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6DA1F0B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160" w:type="dxa"/>
          </w:tcPr>
          <w:p w14:paraId="789CD04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32F03E2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070" w:type="dxa"/>
          </w:tcPr>
          <w:p w14:paraId="458CC40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4448BE9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160" w:type="dxa"/>
          </w:tcPr>
          <w:p w14:paraId="35C4B1B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55E1E9C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620" w:type="dxa"/>
          </w:tcPr>
          <w:p w14:paraId="56D1872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10.00</w:t>
            </w:r>
          </w:p>
          <w:p w14:paraId="3F39B3B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623" w:type="dxa"/>
          </w:tcPr>
          <w:p w14:paraId="23AF315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10.00</w:t>
            </w:r>
          </w:p>
          <w:p w14:paraId="1304BE9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</w:tr>
      <w:tr w:rsidR="00A85FC0" w14:paraId="0B454491" w14:textId="77777777">
        <w:trPr>
          <w:trHeight w:val="58"/>
        </w:trPr>
        <w:tc>
          <w:tcPr>
            <w:tcW w:w="2340" w:type="dxa"/>
          </w:tcPr>
          <w:p w14:paraId="03D16DB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146AF42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66253A8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426BD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3830C09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41587F3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1593E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05D8223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4FA495D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14D2A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51E285C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7A32B17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CE95A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614FA0F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46E0507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7BF2C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C1D4DF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5A53B540" w14:textId="77777777">
        <w:tc>
          <w:tcPr>
            <w:tcW w:w="2340" w:type="dxa"/>
          </w:tcPr>
          <w:p w14:paraId="7B6432E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4E02E6D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Intro/Overview Session</w:t>
            </w:r>
          </w:p>
          <w:p w14:paraId="605FD02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C14B8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507B27F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Watercolor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Painting Techniques</w:t>
            </w:r>
          </w:p>
        </w:tc>
        <w:tc>
          <w:tcPr>
            <w:tcW w:w="2160" w:type="dxa"/>
          </w:tcPr>
          <w:p w14:paraId="1FB9629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2606DF6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Painting Outdoors: botanicals</w:t>
            </w:r>
          </w:p>
        </w:tc>
        <w:tc>
          <w:tcPr>
            <w:tcW w:w="2070" w:type="dxa"/>
          </w:tcPr>
          <w:p w14:paraId="70B4D83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64D6B9F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Special Session: Art Colleges/majors</w:t>
            </w:r>
          </w:p>
          <w:p w14:paraId="1CA96E2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F2DEA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425561E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Drawing techniques</w:t>
            </w:r>
          </w:p>
          <w:p w14:paraId="6099803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D942C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SB Museum of Art Field Trip</w:t>
            </w:r>
          </w:p>
        </w:tc>
        <w:tc>
          <w:tcPr>
            <w:tcW w:w="1623" w:type="dxa"/>
          </w:tcPr>
          <w:p w14:paraId="58E4BDD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133900D0" w14:textId="77777777">
        <w:tc>
          <w:tcPr>
            <w:tcW w:w="2340" w:type="dxa"/>
          </w:tcPr>
          <w:p w14:paraId="585D316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0A3D8F3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Artistic Journaling</w:t>
            </w:r>
          </w:p>
          <w:p w14:paraId="76AB22E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675C3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7E49E23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Earth inspiration: Rocks and Crystals</w:t>
            </w:r>
          </w:p>
        </w:tc>
        <w:tc>
          <w:tcPr>
            <w:tcW w:w="2160" w:type="dxa"/>
          </w:tcPr>
          <w:p w14:paraId="7378BE0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7A1E452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Painting Outdoors: landscapes</w:t>
            </w:r>
          </w:p>
          <w:p w14:paraId="764F5E00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D623C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7B286EC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Guest Speaker/Artist</w:t>
            </w:r>
          </w:p>
          <w:p w14:paraId="592E931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CCFE2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553F8F4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Random concept generator: Tattoo art</w:t>
            </w:r>
          </w:p>
        </w:tc>
        <w:tc>
          <w:tcPr>
            <w:tcW w:w="1620" w:type="dxa"/>
          </w:tcPr>
          <w:p w14:paraId="0268D17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SB Museum of Art Field Trip</w:t>
            </w:r>
          </w:p>
        </w:tc>
        <w:tc>
          <w:tcPr>
            <w:tcW w:w="1623" w:type="dxa"/>
          </w:tcPr>
          <w:p w14:paraId="0A37A17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 (lunch on your own)</w:t>
            </w:r>
          </w:p>
        </w:tc>
      </w:tr>
      <w:tr w:rsidR="00A85FC0" w14:paraId="646CB6FF" w14:textId="77777777">
        <w:tc>
          <w:tcPr>
            <w:tcW w:w="2340" w:type="dxa"/>
          </w:tcPr>
          <w:p w14:paraId="0CE0DBB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295A7E0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0FA1694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50E11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3FD7D6B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56559BE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4AA9D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2462441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68DA2B65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BFBF2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1B13E4A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65378CB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1E559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69C59D0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5D24F67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1041E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SB Museum of Art Field Trip</w:t>
            </w:r>
          </w:p>
        </w:tc>
        <w:tc>
          <w:tcPr>
            <w:tcW w:w="1623" w:type="dxa"/>
          </w:tcPr>
          <w:p w14:paraId="00BCC20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</w:t>
            </w:r>
          </w:p>
        </w:tc>
      </w:tr>
      <w:tr w:rsidR="00A85FC0" w14:paraId="5D6799E3" w14:textId="77777777">
        <w:tc>
          <w:tcPr>
            <w:tcW w:w="2340" w:type="dxa"/>
          </w:tcPr>
          <w:p w14:paraId="39B54BC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7B28C8E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66AFA420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383C9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377A167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61BCE5B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C57B7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011D6F5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6145863E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3BDB5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6A5B076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4137CFF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32E10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5BEF5AE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WALK</w:t>
            </w:r>
          </w:p>
          <w:p w14:paraId="0880155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BF328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SB Museum of Art Field Trip</w:t>
            </w:r>
          </w:p>
        </w:tc>
        <w:tc>
          <w:tcPr>
            <w:tcW w:w="1623" w:type="dxa"/>
          </w:tcPr>
          <w:p w14:paraId="2603087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</w:t>
            </w:r>
          </w:p>
        </w:tc>
      </w:tr>
      <w:tr w:rsidR="00A85FC0" w14:paraId="7BD02C78" w14:textId="77777777">
        <w:tc>
          <w:tcPr>
            <w:tcW w:w="2340" w:type="dxa"/>
          </w:tcPr>
          <w:p w14:paraId="6A87743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6981C77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32CDA1CE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C52E8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4897EBC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073E1F1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3BACB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0D5DCFE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62FCDE0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DF877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2F5CCBE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1607376F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E660F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7A237E3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3EADAF3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27A37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Downtown SB</w:t>
            </w:r>
          </w:p>
        </w:tc>
        <w:tc>
          <w:tcPr>
            <w:tcW w:w="1623" w:type="dxa"/>
          </w:tcPr>
          <w:p w14:paraId="13B758A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</w:t>
            </w:r>
          </w:p>
        </w:tc>
      </w:tr>
      <w:tr w:rsidR="00A85FC0" w14:paraId="0134178F" w14:textId="77777777">
        <w:tc>
          <w:tcPr>
            <w:tcW w:w="2340" w:type="dxa"/>
          </w:tcPr>
          <w:p w14:paraId="7C46EDD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481ED02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6123746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357B4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26C6D67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351E6940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B883C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43A5619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3A9D729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2B09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2A7CD27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11A20721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F83AC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40F4C50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09388A3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1B61E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0A87D9C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OUT</w:t>
            </w:r>
          </w:p>
        </w:tc>
        <w:tc>
          <w:tcPr>
            <w:tcW w:w="1623" w:type="dxa"/>
          </w:tcPr>
          <w:p w14:paraId="18BA484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3D73092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</w:tc>
      </w:tr>
      <w:tr w:rsidR="00A85FC0" w14:paraId="5F89369E" w14:textId="77777777">
        <w:tc>
          <w:tcPr>
            <w:tcW w:w="2340" w:type="dxa"/>
          </w:tcPr>
          <w:p w14:paraId="4678875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18EDE06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Optional Activities</w:t>
            </w:r>
          </w:p>
          <w:p w14:paraId="78C626F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D15B8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4EB1DBE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Special Session: The World of Art</w:t>
            </w:r>
          </w:p>
          <w:p w14:paraId="184E292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8D76C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1312F10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Optional Activities </w:t>
            </w:r>
          </w:p>
          <w:p w14:paraId="58B4BA75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62077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53C4A4A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Special Session: Music and Art</w:t>
            </w:r>
          </w:p>
          <w:p w14:paraId="39EDD81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87A50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12D2B9A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NIGHT STUDIO</w:t>
            </w:r>
          </w:p>
          <w:p w14:paraId="39286FC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548BF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Performance Night</w:t>
            </w:r>
          </w:p>
        </w:tc>
        <w:tc>
          <w:tcPr>
            <w:tcW w:w="1623" w:type="dxa"/>
          </w:tcPr>
          <w:p w14:paraId="498A73C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E013F9D" w14:textId="77777777" w:rsidR="00A85FC0" w:rsidRDefault="001B2090">
      <w:r>
        <w:t>*You can sample another discipline including Photography, Acting or Music Production</w:t>
      </w:r>
    </w:p>
    <w:p w14:paraId="00F23950" w14:textId="77777777" w:rsidR="00A85FC0" w:rsidRDefault="001B2090">
      <w:r>
        <w:rPr>
          <w:noProof/>
        </w:rPr>
        <w:lastRenderedPageBreak/>
        <w:drawing>
          <wp:inline distT="0" distB="0" distL="0" distR="0" wp14:anchorId="622CB470" wp14:editId="681329E4">
            <wp:extent cx="1394728" cy="681271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728" cy="681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D6C48" w14:textId="77777777" w:rsidR="00A85FC0" w:rsidRDefault="001B209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BERRIDGE WEST CLASS SCHEDULE – ART MAJOR WEEK 2</w:t>
      </w:r>
    </w:p>
    <w:tbl>
      <w:tblPr>
        <w:tblStyle w:val="a0"/>
        <w:tblW w:w="1404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070"/>
        <w:gridCol w:w="2160"/>
        <w:gridCol w:w="2070"/>
        <w:gridCol w:w="2160"/>
        <w:gridCol w:w="1620"/>
        <w:gridCol w:w="1623"/>
      </w:tblGrid>
      <w:tr w:rsidR="00A85FC0" w14:paraId="7EADB1A5" w14:textId="77777777">
        <w:tc>
          <w:tcPr>
            <w:tcW w:w="2340" w:type="dxa"/>
          </w:tcPr>
          <w:p w14:paraId="377FE52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14:paraId="40876DD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2160" w:type="dxa"/>
          </w:tcPr>
          <w:p w14:paraId="268E05C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14:paraId="317FBAD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14:paraId="0C2FC25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1620" w:type="dxa"/>
          </w:tcPr>
          <w:p w14:paraId="1F40581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SATURDAY</w:t>
            </w:r>
          </w:p>
        </w:tc>
        <w:tc>
          <w:tcPr>
            <w:tcW w:w="1623" w:type="dxa"/>
          </w:tcPr>
          <w:p w14:paraId="027FDF7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SUNDAY</w:t>
            </w:r>
          </w:p>
        </w:tc>
      </w:tr>
      <w:tr w:rsidR="00A85FC0" w14:paraId="02F3161E" w14:textId="77777777">
        <w:tc>
          <w:tcPr>
            <w:tcW w:w="2340" w:type="dxa"/>
          </w:tcPr>
          <w:p w14:paraId="6885151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5486A71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070" w:type="dxa"/>
          </w:tcPr>
          <w:p w14:paraId="4CC3E1E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11BD897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160" w:type="dxa"/>
          </w:tcPr>
          <w:p w14:paraId="2F4FAFC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1F17A12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070" w:type="dxa"/>
          </w:tcPr>
          <w:p w14:paraId="688DA3D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1CD4418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160" w:type="dxa"/>
          </w:tcPr>
          <w:p w14:paraId="15E3D07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5FC1EE1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620" w:type="dxa"/>
          </w:tcPr>
          <w:p w14:paraId="2DD8391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10.00</w:t>
            </w:r>
          </w:p>
          <w:p w14:paraId="5B139C9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623" w:type="dxa"/>
          </w:tcPr>
          <w:p w14:paraId="1A6B609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10.00</w:t>
            </w:r>
          </w:p>
          <w:p w14:paraId="2466485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</w:tr>
      <w:tr w:rsidR="00A85FC0" w14:paraId="76AB8FCF" w14:textId="77777777">
        <w:tc>
          <w:tcPr>
            <w:tcW w:w="2340" w:type="dxa"/>
          </w:tcPr>
          <w:p w14:paraId="42A439D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314AD44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1EBD9D7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4F1F5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55716A0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7AFC5A5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229B5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50AF1E0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691F7A7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AACAA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6E2C455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336C5BE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0E127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39E75AD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7B959EE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FD32B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D8EB46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64839FE0" w14:textId="77777777">
        <w:tc>
          <w:tcPr>
            <w:tcW w:w="2340" w:type="dxa"/>
          </w:tcPr>
          <w:p w14:paraId="2EB8E17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05AEC0B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Expressive drawing techniques</w:t>
            </w:r>
          </w:p>
        </w:tc>
        <w:tc>
          <w:tcPr>
            <w:tcW w:w="2070" w:type="dxa"/>
          </w:tcPr>
          <w:p w14:paraId="1C24EE1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4FCE197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Mixed Media Techniques</w:t>
            </w:r>
          </w:p>
          <w:p w14:paraId="30B36D1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6C6E5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50D28DF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Mediative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Color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Explorations</w:t>
            </w:r>
          </w:p>
          <w:p w14:paraId="389C648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C9E3F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763C434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Creating with Polaroid</w:t>
            </w:r>
          </w:p>
        </w:tc>
        <w:tc>
          <w:tcPr>
            <w:tcW w:w="2160" w:type="dxa"/>
          </w:tcPr>
          <w:p w14:paraId="00EE5AA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5319952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Fibre Arts: making paper</w:t>
            </w:r>
          </w:p>
          <w:p w14:paraId="177C187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C378F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C04F04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39E66BEB" w14:textId="77777777">
        <w:tc>
          <w:tcPr>
            <w:tcW w:w="2340" w:type="dxa"/>
          </w:tcPr>
          <w:p w14:paraId="28992F6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17BCC39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Life Drawing with a model</w:t>
            </w:r>
          </w:p>
        </w:tc>
        <w:tc>
          <w:tcPr>
            <w:tcW w:w="2070" w:type="dxa"/>
          </w:tcPr>
          <w:p w14:paraId="3FA80F4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2D601DE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Ridley-Tree Museum of Art visit</w:t>
            </w:r>
          </w:p>
        </w:tc>
        <w:tc>
          <w:tcPr>
            <w:tcW w:w="2160" w:type="dxa"/>
          </w:tcPr>
          <w:p w14:paraId="5B68A08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57E2506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Abstract Expressionism</w:t>
            </w:r>
          </w:p>
          <w:p w14:paraId="20343E1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3EBFB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754C99C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Guest Speaker/Artist</w:t>
            </w:r>
          </w:p>
          <w:p w14:paraId="16B4552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3304A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0345FB1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Fibre Arts: collage</w:t>
            </w:r>
          </w:p>
          <w:p w14:paraId="2EBF8B2F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4B696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FIELD TRIP</w:t>
            </w:r>
          </w:p>
        </w:tc>
        <w:tc>
          <w:tcPr>
            <w:tcW w:w="1623" w:type="dxa"/>
          </w:tcPr>
          <w:p w14:paraId="3916C73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 (lunch on your own)</w:t>
            </w:r>
          </w:p>
        </w:tc>
      </w:tr>
      <w:tr w:rsidR="00A85FC0" w14:paraId="76634F7A" w14:textId="77777777">
        <w:tc>
          <w:tcPr>
            <w:tcW w:w="2340" w:type="dxa"/>
          </w:tcPr>
          <w:p w14:paraId="57C6DA6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02B59EE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0C9EA71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7CF1A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7D4F6B6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6AD80D81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8B0BF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5A56F78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5563703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D54E0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2C1ECD5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34B84CEF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6C4DD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5EF3AD0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45413FD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B806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FIELD TRIP</w:t>
            </w:r>
          </w:p>
        </w:tc>
        <w:tc>
          <w:tcPr>
            <w:tcW w:w="1623" w:type="dxa"/>
          </w:tcPr>
          <w:p w14:paraId="4CB928E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BEACH DAY </w:t>
            </w:r>
          </w:p>
        </w:tc>
      </w:tr>
      <w:tr w:rsidR="00A85FC0" w14:paraId="217E125E" w14:textId="77777777">
        <w:tc>
          <w:tcPr>
            <w:tcW w:w="2340" w:type="dxa"/>
          </w:tcPr>
          <w:p w14:paraId="5AECFD8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50C7B20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1804E1E0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5A1E7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324FE87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3E95F54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EF425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0ACFE6A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64CF9A15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57118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2648A2E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  <w:p w14:paraId="4B9EC54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03C9B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1D5ECB9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WALK</w:t>
            </w:r>
          </w:p>
          <w:p w14:paraId="58B57D0E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8B5F1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FIELD TRIP</w:t>
            </w:r>
          </w:p>
        </w:tc>
        <w:tc>
          <w:tcPr>
            <w:tcW w:w="1623" w:type="dxa"/>
          </w:tcPr>
          <w:p w14:paraId="0ECB1F5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</w:t>
            </w:r>
          </w:p>
        </w:tc>
      </w:tr>
      <w:tr w:rsidR="00A85FC0" w14:paraId="45917B79" w14:textId="77777777">
        <w:tc>
          <w:tcPr>
            <w:tcW w:w="2340" w:type="dxa"/>
          </w:tcPr>
          <w:p w14:paraId="7C9357B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3B9A0BA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1FBF1590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AAF8C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3A15A38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6B2E902F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5E5E3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63509F9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2706842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09678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43D63E5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0D22CA0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AD456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344BAE7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56703031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F5AD6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FIELD TRIP</w:t>
            </w:r>
          </w:p>
        </w:tc>
        <w:tc>
          <w:tcPr>
            <w:tcW w:w="1623" w:type="dxa"/>
          </w:tcPr>
          <w:p w14:paraId="740A2DF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BEACH DAY</w:t>
            </w:r>
          </w:p>
        </w:tc>
      </w:tr>
      <w:tr w:rsidR="00A85FC0" w14:paraId="50B4E5FD" w14:textId="77777777">
        <w:tc>
          <w:tcPr>
            <w:tcW w:w="2340" w:type="dxa"/>
          </w:tcPr>
          <w:p w14:paraId="793AB3C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5C10164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7032E613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B149A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0B639B7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074FA0D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DAEB1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2D79C30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333B85B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856A5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524E440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1F95B7D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BB468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248E113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7938740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9129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0DDA9B5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OUT</w:t>
            </w:r>
          </w:p>
        </w:tc>
        <w:tc>
          <w:tcPr>
            <w:tcW w:w="1623" w:type="dxa"/>
          </w:tcPr>
          <w:p w14:paraId="1686682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3D57145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</w:tc>
      </w:tr>
      <w:tr w:rsidR="00A85FC0" w14:paraId="6B7BF377" w14:textId="77777777">
        <w:tc>
          <w:tcPr>
            <w:tcW w:w="2340" w:type="dxa"/>
          </w:tcPr>
          <w:p w14:paraId="46E7E93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49EA8F5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Optional Activities</w:t>
            </w:r>
          </w:p>
          <w:p w14:paraId="4689C47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42C42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526AD09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STUDIO/Optional Activities</w:t>
            </w:r>
          </w:p>
          <w:p w14:paraId="66D24B2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9A573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38107B0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Special Session: Creating a Portfolio for Colleges and/or AP Studio Art</w:t>
            </w:r>
          </w:p>
          <w:p w14:paraId="6B4B744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48B9D53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1C3562A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STUDIO/Optional Activities</w:t>
            </w:r>
          </w:p>
          <w:p w14:paraId="4716083E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47041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4675EBA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NIGHT STUDIO</w:t>
            </w:r>
          </w:p>
          <w:p w14:paraId="34DF6AE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15AB1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Performance Night</w:t>
            </w:r>
          </w:p>
        </w:tc>
        <w:tc>
          <w:tcPr>
            <w:tcW w:w="1623" w:type="dxa"/>
          </w:tcPr>
          <w:p w14:paraId="2C52470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D381C36" w14:textId="77777777" w:rsidR="00A85FC0" w:rsidRDefault="001B2090">
      <w:r>
        <w:rPr>
          <w:noProof/>
        </w:rPr>
        <w:drawing>
          <wp:inline distT="0" distB="0" distL="0" distR="0" wp14:anchorId="423AFDAC" wp14:editId="6C229443">
            <wp:extent cx="1394728" cy="681271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728" cy="681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F0062" w14:textId="77777777" w:rsidR="00A85FC0" w:rsidRDefault="001B209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BERRIDGE WEST CLASS SCHEDULE – ART MAJOR WEEK 3</w:t>
      </w:r>
    </w:p>
    <w:tbl>
      <w:tblPr>
        <w:tblStyle w:val="a1"/>
        <w:tblW w:w="1404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2341"/>
        <w:gridCol w:w="2443"/>
        <w:gridCol w:w="2341"/>
        <w:gridCol w:w="2443"/>
        <w:gridCol w:w="1832"/>
      </w:tblGrid>
      <w:tr w:rsidR="00A85FC0" w14:paraId="20D85C95" w14:textId="77777777">
        <w:trPr>
          <w:trHeight w:val="226"/>
        </w:trPr>
        <w:tc>
          <w:tcPr>
            <w:tcW w:w="2646" w:type="dxa"/>
          </w:tcPr>
          <w:p w14:paraId="3ADE955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2341" w:type="dxa"/>
          </w:tcPr>
          <w:p w14:paraId="0814912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2443" w:type="dxa"/>
          </w:tcPr>
          <w:p w14:paraId="1811A83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2341" w:type="dxa"/>
          </w:tcPr>
          <w:p w14:paraId="786F030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2443" w:type="dxa"/>
          </w:tcPr>
          <w:p w14:paraId="55D4BE9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1832" w:type="dxa"/>
          </w:tcPr>
          <w:p w14:paraId="5DA1BCE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SATURDAY</w:t>
            </w:r>
          </w:p>
        </w:tc>
      </w:tr>
      <w:tr w:rsidR="00A85FC0" w14:paraId="0069C606" w14:textId="77777777">
        <w:trPr>
          <w:trHeight w:val="492"/>
        </w:trPr>
        <w:tc>
          <w:tcPr>
            <w:tcW w:w="2646" w:type="dxa"/>
          </w:tcPr>
          <w:p w14:paraId="27648D3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578AE6C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341" w:type="dxa"/>
          </w:tcPr>
          <w:p w14:paraId="06C3372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0A28BAF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443" w:type="dxa"/>
          </w:tcPr>
          <w:p w14:paraId="5799C57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4138318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341" w:type="dxa"/>
          </w:tcPr>
          <w:p w14:paraId="23CFF73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7C4B81D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2443" w:type="dxa"/>
          </w:tcPr>
          <w:p w14:paraId="77C03FC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8:30</w:t>
            </w:r>
          </w:p>
          <w:p w14:paraId="255AFA0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832" w:type="dxa"/>
          </w:tcPr>
          <w:p w14:paraId="2E369E7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DEPARTURE DAY</w:t>
            </w:r>
          </w:p>
        </w:tc>
      </w:tr>
      <w:tr w:rsidR="00A85FC0" w14:paraId="168FC600" w14:textId="77777777">
        <w:trPr>
          <w:trHeight w:val="720"/>
        </w:trPr>
        <w:tc>
          <w:tcPr>
            <w:tcW w:w="2646" w:type="dxa"/>
          </w:tcPr>
          <w:p w14:paraId="74DE8DA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18ECFF5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570D3D6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31FA194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62A85F6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705FFAF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D2C5AD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19A65E2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1E76A270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84252D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3371E09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32C302A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E49F17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9:00-9:30</w:t>
            </w:r>
          </w:p>
          <w:p w14:paraId="75C288C0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Group Meet-Up</w:t>
            </w:r>
          </w:p>
          <w:p w14:paraId="4305121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4936B7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DEPARTURE DAY</w:t>
            </w:r>
          </w:p>
        </w:tc>
      </w:tr>
      <w:tr w:rsidR="00A85FC0" w14:paraId="40D3CC0E" w14:textId="77777777">
        <w:trPr>
          <w:trHeight w:val="966"/>
        </w:trPr>
        <w:tc>
          <w:tcPr>
            <w:tcW w:w="2646" w:type="dxa"/>
          </w:tcPr>
          <w:p w14:paraId="24AB9FD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671F59D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of Social Commentary</w:t>
            </w:r>
          </w:p>
          <w:p w14:paraId="38C64E1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AADCE8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68D8B72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Mixed Media: illustration art</w:t>
            </w:r>
          </w:p>
        </w:tc>
        <w:tc>
          <w:tcPr>
            <w:tcW w:w="2443" w:type="dxa"/>
          </w:tcPr>
          <w:p w14:paraId="5CF84B0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3C6269C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STUDIO: final projects</w:t>
            </w:r>
          </w:p>
        </w:tc>
        <w:tc>
          <w:tcPr>
            <w:tcW w:w="2341" w:type="dxa"/>
          </w:tcPr>
          <w:p w14:paraId="2680361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9:30-11:00</w:t>
            </w:r>
          </w:p>
          <w:p w14:paraId="1FA8829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STUDIO: final projects</w:t>
            </w:r>
          </w:p>
        </w:tc>
        <w:tc>
          <w:tcPr>
            <w:tcW w:w="2443" w:type="dxa"/>
          </w:tcPr>
          <w:p w14:paraId="1EA70AC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0955ADB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Art Show Preparation </w:t>
            </w:r>
          </w:p>
        </w:tc>
        <w:tc>
          <w:tcPr>
            <w:tcW w:w="1832" w:type="dxa"/>
          </w:tcPr>
          <w:p w14:paraId="36F71B0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DEPARTURE DAY</w:t>
            </w:r>
          </w:p>
        </w:tc>
      </w:tr>
      <w:tr w:rsidR="00A85FC0" w14:paraId="4795ABA7" w14:textId="77777777">
        <w:trPr>
          <w:trHeight w:val="966"/>
        </w:trPr>
        <w:tc>
          <w:tcPr>
            <w:tcW w:w="2646" w:type="dxa"/>
          </w:tcPr>
          <w:p w14:paraId="184814F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205A414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of Social Commentary</w:t>
            </w:r>
          </w:p>
          <w:p w14:paraId="4187BF1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0FBB0EA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162DFE1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Mixed Media: illustration art</w:t>
            </w:r>
          </w:p>
        </w:tc>
        <w:tc>
          <w:tcPr>
            <w:tcW w:w="2443" w:type="dxa"/>
          </w:tcPr>
          <w:p w14:paraId="7D78FDD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25AED9E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STUDIO: final projects</w:t>
            </w:r>
          </w:p>
        </w:tc>
        <w:tc>
          <w:tcPr>
            <w:tcW w:w="2341" w:type="dxa"/>
          </w:tcPr>
          <w:p w14:paraId="3FEA40C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18C394D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STUDIO: final projects</w:t>
            </w:r>
          </w:p>
        </w:tc>
        <w:tc>
          <w:tcPr>
            <w:tcW w:w="2443" w:type="dxa"/>
          </w:tcPr>
          <w:p w14:paraId="2231DCB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11:00-12:30</w:t>
            </w:r>
          </w:p>
          <w:p w14:paraId="6DEC2AF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Show Preparation</w:t>
            </w:r>
          </w:p>
        </w:tc>
        <w:tc>
          <w:tcPr>
            <w:tcW w:w="1832" w:type="dxa"/>
          </w:tcPr>
          <w:p w14:paraId="18386C0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024736DC" w14:textId="77777777">
        <w:trPr>
          <w:trHeight w:val="738"/>
        </w:trPr>
        <w:tc>
          <w:tcPr>
            <w:tcW w:w="2646" w:type="dxa"/>
          </w:tcPr>
          <w:p w14:paraId="53E6EE5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5D52AD8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47D76AF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E300AB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04178E5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16BC1EC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9F5B89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72B691A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60FF957A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8165E6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1D319E7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139A1D45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A619D3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12:30-1:30</w:t>
            </w:r>
          </w:p>
          <w:p w14:paraId="2DD8DC7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LUNCH</w:t>
            </w:r>
          </w:p>
          <w:p w14:paraId="738F5FE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E5F1F78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07076FB9" w14:textId="77777777">
        <w:trPr>
          <w:trHeight w:val="720"/>
        </w:trPr>
        <w:tc>
          <w:tcPr>
            <w:tcW w:w="2646" w:type="dxa"/>
          </w:tcPr>
          <w:p w14:paraId="0110377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662D9EA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OPEN STUDIO </w:t>
            </w:r>
          </w:p>
        </w:tc>
        <w:tc>
          <w:tcPr>
            <w:tcW w:w="2341" w:type="dxa"/>
          </w:tcPr>
          <w:p w14:paraId="7F2BB71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4B1BB8F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</w:tc>
        <w:tc>
          <w:tcPr>
            <w:tcW w:w="2443" w:type="dxa"/>
          </w:tcPr>
          <w:p w14:paraId="0193737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10C225C8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</w:tc>
        <w:tc>
          <w:tcPr>
            <w:tcW w:w="2341" w:type="dxa"/>
          </w:tcPr>
          <w:p w14:paraId="033012F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6653901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</w:t>
            </w:r>
          </w:p>
        </w:tc>
        <w:tc>
          <w:tcPr>
            <w:tcW w:w="2443" w:type="dxa"/>
          </w:tcPr>
          <w:p w14:paraId="2ECC819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1:30-3:00</w:t>
            </w:r>
          </w:p>
          <w:p w14:paraId="769456D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SHOW</w:t>
            </w:r>
          </w:p>
          <w:p w14:paraId="33D57AC2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FD344E9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3C6005E5" w14:textId="77777777">
        <w:trPr>
          <w:trHeight w:val="720"/>
        </w:trPr>
        <w:tc>
          <w:tcPr>
            <w:tcW w:w="2646" w:type="dxa"/>
          </w:tcPr>
          <w:p w14:paraId="4355ADD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48FB4D0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6BC6CE4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4E521C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254CFBE6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15687A07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1E1F5B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72A5C47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5C6F0456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A0641D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4D19A755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MINOR CLASS*</w:t>
            </w:r>
          </w:p>
          <w:p w14:paraId="6C353EDE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1B9C66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3:15-5:15</w:t>
            </w:r>
          </w:p>
          <w:p w14:paraId="5EFE467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ART SHOW </w:t>
            </w:r>
          </w:p>
        </w:tc>
        <w:tc>
          <w:tcPr>
            <w:tcW w:w="1832" w:type="dxa"/>
          </w:tcPr>
          <w:p w14:paraId="5BE35C7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0B7D2A44" w14:textId="77777777">
        <w:trPr>
          <w:trHeight w:val="720"/>
        </w:trPr>
        <w:tc>
          <w:tcPr>
            <w:tcW w:w="2646" w:type="dxa"/>
          </w:tcPr>
          <w:p w14:paraId="4ACEFDE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01EF6D5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5942AE6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6E2A3CD3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656C6874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0AF02973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A72C53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6003CD47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0CE70CE4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</w:tcPr>
          <w:p w14:paraId="16E6301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17D0A59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3A6DA8FD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BF8B38D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5:45</w:t>
            </w:r>
          </w:p>
          <w:p w14:paraId="2F0CE03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DINNER</w:t>
            </w:r>
          </w:p>
          <w:p w14:paraId="1C01ABF1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72E04D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5FC0" w14:paraId="6B19537F" w14:textId="77777777">
        <w:trPr>
          <w:trHeight w:val="1061"/>
        </w:trPr>
        <w:tc>
          <w:tcPr>
            <w:tcW w:w="2646" w:type="dxa"/>
          </w:tcPr>
          <w:p w14:paraId="5BCB2AF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1C3C7C1C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 STUDIO/Optional Activities</w:t>
            </w:r>
          </w:p>
        </w:tc>
        <w:tc>
          <w:tcPr>
            <w:tcW w:w="2341" w:type="dxa"/>
          </w:tcPr>
          <w:p w14:paraId="5771F5FE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49F6F77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Special Session: Writing about Art</w:t>
            </w:r>
          </w:p>
        </w:tc>
        <w:tc>
          <w:tcPr>
            <w:tcW w:w="2443" w:type="dxa"/>
          </w:tcPr>
          <w:p w14:paraId="2280D3D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434CCF9A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Special Session: Exhibition design </w:t>
            </w:r>
          </w:p>
        </w:tc>
        <w:tc>
          <w:tcPr>
            <w:tcW w:w="2341" w:type="dxa"/>
          </w:tcPr>
          <w:p w14:paraId="74C52C9F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4B4DBC42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NIGHT STUDIO</w:t>
            </w:r>
          </w:p>
          <w:p w14:paraId="003C0A6B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A686791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7:00-9:00</w:t>
            </w:r>
          </w:p>
          <w:p w14:paraId="3259DE19" w14:textId="77777777" w:rsidR="00A85FC0" w:rsidRDefault="001B209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Performance/Film Premiere </w:t>
            </w:r>
          </w:p>
        </w:tc>
        <w:tc>
          <w:tcPr>
            <w:tcW w:w="1832" w:type="dxa"/>
          </w:tcPr>
          <w:p w14:paraId="3CAA44AC" w14:textId="77777777" w:rsidR="00A85FC0" w:rsidRDefault="00A85FC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5A5273F" w14:textId="77777777" w:rsidR="00A85FC0" w:rsidRDefault="00A85FC0">
      <w:pPr>
        <w:rPr>
          <w:rFonts w:ascii="Tahoma" w:eastAsia="Tahoma" w:hAnsi="Tahoma" w:cs="Tahoma"/>
        </w:rPr>
      </w:pPr>
    </w:p>
    <w:sectPr w:rsidR="00A85FC0">
      <w:pgSz w:w="16838" w:h="11906" w:orient="landscape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C0"/>
    <w:rsid w:val="001B2090"/>
    <w:rsid w:val="00A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0A14"/>
  <w15:docId w15:val="{814BF5BE-0843-4A11-8C37-D32E428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F926F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/EUg8kJn2RW2yPLYDhLbyH6IA==">AMUW2mUZSPGaxe1H4t9WHk0f+t/BYBOFqmV8FQ6UhvoT0XhBcWxzLEeLLEiEmyys8bwSAfe8mFd+VjmQKZvURQUz3t++d/8FUODJDP0f7siLMerro9A5EUc=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andrea@actingabroad.com</dc:creator>
  <cp:lastModifiedBy>andrea@actingabroad.com</cp:lastModifiedBy>
  <cp:revision>2</cp:revision>
  <dcterms:created xsi:type="dcterms:W3CDTF">2022-04-25T08:31:00Z</dcterms:created>
  <dcterms:modified xsi:type="dcterms:W3CDTF">2022-04-25T08:31:00Z</dcterms:modified>
</cp:coreProperties>
</file>